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63" w:rsidRDefault="00931683">
      <w:r>
        <w:t>Main View</w:t>
      </w:r>
    </w:p>
    <w:p w:rsidR="00931683" w:rsidRDefault="00931683">
      <w:r>
        <w:rPr>
          <w:noProof/>
        </w:rPr>
        <w:drawing>
          <wp:inline distT="0" distB="0" distL="0" distR="0" wp14:anchorId="55FF2EB8" wp14:editId="46D3E524">
            <wp:extent cx="1666875" cy="249033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3109" cy="251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11EEC7B" wp14:editId="2332E00B">
            <wp:extent cx="1667510" cy="2476303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6664" cy="251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295C0F" wp14:editId="1132321D">
            <wp:extent cx="3429000" cy="542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683" w:rsidRDefault="00931683"/>
    <w:p w:rsidR="00931683" w:rsidRDefault="00931683">
      <w:r>
        <w:t>Trip Details View</w:t>
      </w:r>
    </w:p>
    <w:p w:rsidR="00931683" w:rsidRDefault="00931683">
      <w:r>
        <w:rPr>
          <w:noProof/>
        </w:rPr>
        <w:drawing>
          <wp:inline distT="0" distB="0" distL="0" distR="0" wp14:anchorId="69DA0D2C" wp14:editId="24C344C9">
            <wp:extent cx="1667955" cy="246697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8182" cy="249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22368FC" wp14:editId="6F514A41">
            <wp:extent cx="1679408" cy="2476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9314" cy="250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A971D3" wp14:editId="36A0E64A">
            <wp:extent cx="3362325" cy="504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057" w:rsidRDefault="00B94057">
      <w:r>
        <w:br w:type="page"/>
      </w:r>
    </w:p>
    <w:p w:rsidR="00931683" w:rsidRDefault="00931683"/>
    <w:p w:rsidR="00931683" w:rsidRDefault="00931683">
      <w:r>
        <w:t>View Order View</w:t>
      </w:r>
    </w:p>
    <w:p w:rsidR="00931683" w:rsidRDefault="00931683">
      <w:r>
        <w:rPr>
          <w:noProof/>
        </w:rPr>
        <w:drawing>
          <wp:inline distT="0" distB="0" distL="0" distR="0" wp14:anchorId="2AF3A809" wp14:editId="2151DAF5">
            <wp:extent cx="1794867" cy="2657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7687" cy="269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9189C67" wp14:editId="45666CBE">
            <wp:extent cx="1793946" cy="2647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3919" cy="269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7DA4A8" wp14:editId="4B6819FE">
            <wp:extent cx="3810000" cy="552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057" w:rsidRDefault="00B94057">
      <w:r>
        <w:t>Stack Trace from Titanium Studio</w:t>
      </w:r>
    </w:p>
    <w:p w:rsidR="00B94057" w:rsidRDefault="00B94057">
      <w:r>
        <w:rPr>
          <w:noProof/>
        </w:rPr>
        <w:drawing>
          <wp:inline distT="0" distB="0" distL="0" distR="0" wp14:anchorId="01E38624" wp14:editId="31AC43DC">
            <wp:extent cx="5943600" cy="155511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4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83"/>
    <w:rsid w:val="00903645"/>
    <w:rsid w:val="00931683"/>
    <w:rsid w:val="00A57C63"/>
    <w:rsid w:val="00B9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B9048-EA87-41EA-B9C8-19236070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Thompson</dc:creator>
  <cp:keywords/>
  <dc:description/>
  <cp:lastModifiedBy>Van Thompson</cp:lastModifiedBy>
  <cp:revision>2</cp:revision>
  <dcterms:created xsi:type="dcterms:W3CDTF">2013-12-16T20:06:00Z</dcterms:created>
  <dcterms:modified xsi:type="dcterms:W3CDTF">2013-12-16T20:20:00Z</dcterms:modified>
</cp:coreProperties>
</file>